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C7666" w14:textId="77777777" w:rsidR="006F2A0C" w:rsidRDefault="00A9064C" w:rsidP="00A9064C">
      <w:pPr>
        <w:spacing w:after="0" w:line="240" w:lineRule="auto"/>
        <w:jc w:val="center"/>
      </w:pPr>
      <w:r>
        <w:t>EKWIPUNEK OBOZOWY</w:t>
      </w:r>
    </w:p>
    <w:p w14:paraId="77A6CEFD" w14:textId="77777777" w:rsidR="00A9064C" w:rsidRDefault="00A9064C" w:rsidP="00A9064C">
      <w:pPr>
        <w:spacing w:after="0" w:line="240" w:lineRule="auto"/>
        <w:jc w:val="center"/>
      </w:pPr>
    </w:p>
    <w:p w14:paraId="555FB8FE" w14:textId="77777777" w:rsidR="00A9064C" w:rsidRPr="006A13B8" w:rsidRDefault="00A9064C" w:rsidP="00A9064C">
      <w:pPr>
        <w:spacing w:after="0" w:line="240" w:lineRule="auto"/>
        <w:rPr>
          <w:b/>
        </w:rPr>
      </w:pPr>
      <w:r w:rsidRPr="006A13B8">
        <w:rPr>
          <w:b/>
        </w:rPr>
        <w:t>1. Mundur:</w:t>
      </w:r>
    </w:p>
    <w:p w14:paraId="5448D67E" w14:textId="77777777" w:rsidR="00A9064C" w:rsidRDefault="00A9064C" w:rsidP="00A9064C">
      <w:pPr>
        <w:spacing w:after="0" w:line="240" w:lineRule="auto"/>
      </w:pPr>
      <w:r>
        <w:t>- bluza mundurowa</w:t>
      </w:r>
    </w:p>
    <w:p w14:paraId="09598109" w14:textId="77777777" w:rsidR="00A9064C" w:rsidRDefault="00A9064C" w:rsidP="00A9064C">
      <w:pPr>
        <w:spacing w:after="0" w:line="240" w:lineRule="auto"/>
      </w:pPr>
      <w:r>
        <w:t>- krótkie spodenki, pas</w:t>
      </w:r>
    </w:p>
    <w:p w14:paraId="49B7E0E7" w14:textId="77777777" w:rsidR="00A9064C" w:rsidRDefault="00A9064C" w:rsidP="00A9064C">
      <w:pPr>
        <w:spacing w:after="0" w:line="240" w:lineRule="auto"/>
      </w:pPr>
      <w:r>
        <w:t xml:space="preserve">- getry, </w:t>
      </w:r>
      <w:proofErr w:type="spellStart"/>
      <w:r>
        <w:t>wywijki</w:t>
      </w:r>
      <w:proofErr w:type="spellEnd"/>
    </w:p>
    <w:p w14:paraId="2E3BE552" w14:textId="77777777" w:rsidR="00A9064C" w:rsidRDefault="00A9064C" w:rsidP="00A9064C">
      <w:pPr>
        <w:spacing w:after="0" w:line="240" w:lineRule="auto"/>
      </w:pPr>
      <w:r>
        <w:t>- rogatywka</w:t>
      </w:r>
    </w:p>
    <w:p w14:paraId="4AD947BD" w14:textId="77777777" w:rsidR="00A9064C" w:rsidRDefault="00A9064C" w:rsidP="00A9064C">
      <w:pPr>
        <w:spacing w:after="0" w:line="240" w:lineRule="auto"/>
      </w:pPr>
    </w:p>
    <w:p w14:paraId="0CA20C68" w14:textId="77777777" w:rsidR="00A9064C" w:rsidRPr="006A13B8" w:rsidRDefault="00A9064C" w:rsidP="00A9064C">
      <w:pPr>
        <w:spacing w:after="0" w:line="240" w:lineRule="auto"/>
        <w:rPr>
          <w:b/>
        </w:rPr>
      </w:pPr>
      <w:r w:rsidRPr="006A13B8">
        <w:rPr>
          <w:b/>
        </w:rPr>
        <w:t>2. Rzeczy:</w:t>
      </w:r>
    </w:p>
    <w:p w14:paraId="3FC2B717" w14:textId="4346B3ED" w:rsidR="00A9064C" w:rsidRDefault="00A9064C" w:rsidP="00A9064C">
      <w:pPr>
        <w:spacing w:after="0" w:line="240" w:lineRule="auto"/>
      </w:pPr>
      <w:r>
        <w:t>- spodnie i bluzka na pionierkę (rzeczy do zniszczenia, takie które nie muszą wrócić z obozu)</w:t>
      </w:r>
      <w:r w:rsidR="00B56E8B">
        <w:t xml:space="preserve"> – na wierzchu plecaka</w:t>
      </w:r>
    </w:p>
    <w:p w14:paraId="2BF6C7DF" w14:textId="77777777" w:rsidR="00A9064C" w:rsidRDefault="00A9064C" w:rsidP="00A9064C">
      <w:pPr>
        <w:spacing w:after="0" w:line="240" w:lineRule="auto"/>
      </w:pPr>
      <w:r>
        <w:t>- strój do biegania po lesie/maskowania (może się ubrudzić ziemią)</w:t>
      </w:r>
    </w:p>
    <w:p w14:paraId="355E79AC" w14:textId="77777777" w:rsidR="00A9064C" w:rsidRDefault="00A9064C" w:rsidP="00A9064C">
      <w:pPr>
        <w:spacing w:after="0" w:line="240" w:lineRule="auto"/>
      </w:pPr>
      <w:r>
        <w:t>- długie spodnie</w:t>
      </w:r>
    </w:p>
    <w:p w14:paraId="046E9627" w14:textId="77777777" w:rsidR="00A9064C" w:rsidRDefault="00A9064C" w:rsidP="00A9064C">
      <w:pPr>
        <w:spacing w:after="0" w:line="240" w:lineRule="auto"/>
      </w:pPr>
      <w:r>
        <w:t>- 2x krótkie spodnie</w:t>
      </w:r>
    </w:p>
    <w:p w14:paraId="21830167" w14:textId="77777777" w:rsidR="00A9064C" w:rsidRDefault="00A9064C" w:rsidP="00A9064C">
      <w:pPr>
        <w:spacing w:after="0" w:line="240" w:lineRule="auto"/>
      </w:pPr>
      <w:r>
        <w:t>- 2x bluza (1 ciepła, 1 do biegania po lesie)</w:t>
      </w:r>
    </w:p>
    <w:p w14:paraId="39D99ED7" w14:textId="77777777" w:rsidR="00A9064C" w:rsidRDefault="00A9064C" w:rsidP="00A9064C">
      <w:pPr>
        <w:spacing w:after="0" w:line="240" w:lineRule="auto"/>
      </w:pPr>
      <w:r>
        <w:t>- 7x T-shirt (można wziąć mniej i proszek)</w:t>
      </w:r>
    </w:p>
    <w:p w14:paraId="6CAF7073" w14:textId="77777777" w:rsidR="00A9064C" w:rsidRDefault="00A9064C" w:rsidP="00A9064C">
      <w:pPr>
        <w:spacing w:after="0" w:line="240" w:lineRule="auto"/>
      </w:pPr>
      <w:r>
        <w:t>- 10x skarpetki</w:t>
      </w:r>
    </w:p>
    <w:p w14:paraId="2179DD85" w14:textId="77777777" w:rsidR="00A9064C" w:rsidRDefault="00A9064C" w:rsidP="00A9064C">
      <w:pPr>
        <w:spacing w:after="0" w:line="240" w:lineRule="auto"/>
      </w:pPr>
      <w:r>
        <w:t>- 10x slipy/bokserki</w:t>
      </w:r>
    </w:p>
    <w:p w14:paraId="5B3406F7" w14:textId="77777777" w:rsidR="00A9064C" w:rsidRDefault="00A9064C" w:rsidP="00A9064C">
      <w:pPr>
        <w:spacing w:after="0" w:line="240" w:lineRule="auto"/>
      </w:pPr>
      <w:r>
        <w:t>- ręcznik</w:t>
      </w:r>
      <w:r w:rsidR="006A13B8">
        <w:t xml:space="preserve"> (warto wziąć kąpielowy i drugi)</w:t>
      </w:r>
    </w:p>
    <w:p w14:paraId="75FC0ECA" w14:textId="77777777" w:rsidR="00A9064C" w:rsidRDefault="00A9064C" w:rsidP="00A9064C">
      <w:pPr>
        <w:spacing w:after="0" w:line="240" w:lineRule="auto"/>
      </w:pPr>
      <w:r>
        <w:t>- kąpielówki</w:t>
      </w:r>
    </w:p>
    <w:p w14:paraId="61D04C26" w14:textId="77777777" w:rsidR="00A9064C" w:rsidRDefault="00A9064C" w:rsidP="00A9064C">
      <w:pPr>
        <w:spacing w:after="0" w:line="240" w:lineRule="auto"/>
      </w:pPr>
      <w:r>
        <w:t xml:space="preserve">- kosmetyczka </w:t>
      </w:r>
      <w:r w:rsidR="00CA4B77">
        <w:t xml:space="preserve">a w niej: </w:t>
      </w:r>
      <w:r>
        <w:t>mydło/płyn, szczoteczka, pasta, dezodorant, itp.</w:t>
      </w:r>
    </w:p>
    <w:p w14:paraId="0F0635E2" w14:textId="77777777" w:rsidR="00A9064C" w:rsidRDefault="00A9064C" w:rsidP="00A9064C">
      <w:pPr>
        <w:spacing w:after="0" w:line="240" w:lineRule="auto"/>
      </w:pPr>
      <w:r>
        <w:t>- nakrycie głowy</w:t>
      </w:r>
    </w:p>
    <w:p w14:paraId="7C4DDE0A" w14:textId="77777777" w:rsidR="00A9064C" w:rsidRDefault="00A9064C" w:rsidP="00A9064C">
      <w:pPr>
        <w:spacing w:after="0" w:line="240" w:lineRule="auto"/>
      </w:pPr>
      <w:r>
        <w:t>- kurtka przeciwdeszczowa</w:t>
      </w:r>
    </w:p>
    <w:p w14:paraId="524C15A6" w14:textId="77777777" w:rsidR="006A13B8" w:rsidRDefault="006A13B8" w:rsidP="00A9064C">
      <w:pPr>
        <w:spacing w:after="0" w:line="240" w:lineRule="auto"/>
      </w:pPr>
      <w:r>
        <w:t>- worek na brudne ubrania</w:t>
      </w:r>
    </w:p>
    <w:p w14:paraId="4BE7706C" w14:textId="77777777" w:rsidR="00A9064C" w:rsidRDefault="00A9064C" w:rsidP="00A9064C">
      <w:pPr>
        <w:spacing w:after="0" w:line="240" w:lineRule="auto"/>
      </w:pPr>
    </w:p>
    <w:p w14:paraId="08D0C763" w14:textId="77777777" w:rsidR="00A9064C" w:rsidRPr="006A13B8" w:rsidRDefault="00A9064C" w:rsidP="00A9064C">
      <w:pPr>
        <w:spacing w:after="0" w:line="240" w:lineRule="auto"/>
        <w:rPr>
          <w:b/>
        </w:rPr>
      </w:pPr>
      <w:r w:rsidRPr="006A13B8">
        <w:rPr>
          <w:b/>
        </w:rPr>
        <w:t>3. Obuwie</w:t>
      </w:r>
    </w:p>
    <w:p w14:paraId="4C7DE6DF" w14:textId="77777777" w:rsidR="00A9064C" w:rsidRDefault="00A9064C" w:rsidP="00A9064C">
      <w:pPr>
        <w:spacing w:after="0" w:line="240" w:lineRule="auto"/>
      </w:pPr>
      <w:r>
        <w:t>- buty do munduru</w:t>
      </w:r>
    </w:p>
    <w:p w14:paraId="150EE4E9" w14:textId="77777777" w:rsidR="00A9064C" w:rsidRDefault="00A9064C" w:rsidP="00A9064C">
      <w:pPr>
        <w:spacing w:after="0" w:line="240" w:lineRule="auto"/>
      </w:pPr>
      <w:r>
        <w:t>- buty do biegania po lesie</w:t>
      </w:r>
    </w:p>
    <w:p w14:paraId="777087B2" w14:textId="77777777" w:rsidR="00A9064C" w:rsidRDefault="00A9064C" w:rsidP="00A9064C">
      <w:pPr>
        <w:spacing w:after="0" w:line="240" w:lineRule="auto"/>
      </w:pPr>
      <w:r>
        <w:t>- klapki</w:t>
      </w:r>
    </w:p>
    <w:p w14:paraId="3312BBB0" w14:textId="77777777" w:rsidR="00A9064C" w:rsidRDefault="00A9064C" w:rsidP="00A9064C">
      <w:pPr>
        <w:spacing w:after="0" w:line="240" w:lineRule="auto"/>
      </w:pPr>
      <w:r>
        <w:t>- ewentualnie sandały</w:t>
      </w:r>
    </w:p>
    <w:p w14:paraId="70B72ADF" w14:textId="77777777" w:rsidR="00A9064C" w:rsidRDefault="00A9064C" w:rsidP="00A9064C">
      <w:pPr>
        <w:spacing w:after="0" w:line="240" w:lineRule="auto"/>
      </w:pPr>
    </w:p>
    <w:p w14:paraId="3DF4A858" w14:textId="77777777" w:rsidR="00A9064C" w:rsidRPr="006A13B8" w:rsidRDefault="00A9064C" w:rsidP="00A9064C">
      <w:pPr>
        <w:spacing w:after="0" w:line="240" w:lineRule="auto"/>
        <w:rPr>
          <w:b/>
        </w:rPr>
      </w:pPr>
      <w:r w:rsidRPr="006A13B8">
        <w:rPr>
          <w:b/>
        </w:rPr>
        <w:t>4. Spanie</w:t>
      </w:r>
    </w:p>
    <w:p w14:paraId="6DEB1135" w14:textId="77777777" w:rsidR="00A9064C" w:rsidRDefault="00A9064C" w:rsidP="00A9064C">
      <w:pPr>
        <w:spacing w:after="0" w:line="240" w:lineRule="auto"/>
      </w:pPr>
      <w:r>
        <w:t>- pidżama/dres</w:t>
      </w:r>
    </w:p>
    <w:p w14:paraId="6E0004E7" w14:textId="77777777" w:rsidR="00A9064C" w:rsidRDefault="00A9064C" w:rsidP="00A9064C">
      <w:pPr>
        <w:spacing w:after="0" w:line="240" w:lineRule="auto"/>
      </w:pPr>
      <w:r>
        <w:t>- śpiwór</w:t>
      </w:r>
    </w:p>
    <w:p w14:paraId="11C90C6E" w14:textId="77777777" w:rsidR="00A9064C" w:rsidRDefault="00A9064C" w:rsidP="00A9064C">
      <w:pPr>
        <w:spacing w:after="0" w:line="240" w:lineRule="auto"/>
      </w:pPr>
      <w:r>
        <w:t>- karimata</w:t>
      </w:r>
    </w:p>
    <w:p w14:paraId="68EE8AD6" w14:textId="77777777" w:rsidR="006A13B8" w:rsidRDefault="006A13B8" w:rsidP="00A9064C">
      <w:pPr>
        <w:spacing w:after="0" w:line="240" w:lineRule="auto"/>
      </w:pPr>
      <w:r>
        <w:t>- jasiek</w:t>
      </w:r>
      <w:r w:rsidR="00CA4B77">
        <w:t xml:space="preserve"> / poduszka</w:t>
      </w:r>
    </w:p>
    <w:p w14:paraId="22511A65" w14:textId="77777777" w:rsidR="006A13B8" w:rsidRDefault="006A13B8" w:rsidP="00A9064C">
      <w:pPr>
        <w:spacing w:after="0" w:line="240" w:lineRule="auto"/>
      </w:pPr>
    </w:p>
    <w:p w14:paraId="1C6E68B0" w14:textId="77777777" w:rsidR="006A13B8" w:rsidRPr="006A13B8" w:rsidRDefault="006A13B8" w:rsidP="00A9064C">
      <w:pPr>
        <w:spacing w:after="0" w:line="240" w:lineRule="auto"/>
        <w:rPr>
          <w:b/>
        </w:rPr>
      </w:pPr>
      <w:r w:rsidRPr="006A13B8">
        <w:rPr>
          <w:b/>
        </w:rPr>
        <w:t>5. Reszta:</w:t>
      </w:r>
    </w:p>
    <w:p w14:paraId="52B2F32A" w14:textId="77777777" w:rsidR="006A13B8" w:rsidRDefault="006A13B8" w:rsidP="00A9064C">
      <w:pPr>
        <w:spacing w:after="0" w:line="240" w:lineRule="auto"/>
        <w:rPr>
          <w:b/>
        </w:rPr>
      </w:pPr>
      <w:r>
        <w:t xml:space="preserve">- </w:t>
      </w:r>
      <w:r>
        <w:rPr>
          <w:b/>
        </w:rPr>
        <w:t>ważna legitymacja szkolna (gdzieś na wierzchu)</w:t>
      </w:r>
    </w:p>
    <w:p w14:paraId="23873471" w14:textId="77777777" w:rsidR="006A13B8" w:rsidRDefault="006A13B8" w:rsidP="00A9064C">
      <w:pPr>
        <w:spacing w:after="0" w:line="240" w:lineRule="auto"/>
      </w:pPr>
      <w:r>
        <w:t>- menażka, kubek, sztućce</w:t>
      </w:r>
    </w:p>
    <w:p w14:paraId="14F3A4F3" w14:textId="77777777" w:rsidR="006A13B8" w:rsidRDefault="006A13B8" w:rsidP="00A9064C">
      <w:pPr>
        <w:spacing w:after="0" w:line="240" w:lineRule="auto"/>
      </w:pPr>
      <w:r>
        <w:t>- nóż/scyzoryk</w:t>
      </w:r>
    </w:p>
    <w:p w14:paraId="620BC635" w14:textId="77777777" w:rsidR="006A13B8" w:rsidRDefault="006A13B8" w:rsidP="00A9064C">
      <w:pPr>
        <w:spacing w:after="0" w:line="240" w:lineRule="auto"/>
      </w:pPr>
      <w:r>
        <w:t>- latarka + zapasowe baterie</w:t>
      </w:r>
    </w:p>
    <w:p w14:paraId="78BFC77A" w14:textId="77777777" w:rsidR="006A13B8" w:rsidRDefault="006A13B8" w:rsidP="00A9064C">
      <w:pPr>
        <w:spacing w:after="0" w:line="240" w:lineRule="auto"/>
      </w:pPr>
      <w:r>
        <w:t>- mały plecak</w:t>
      </w:r>
    </w:p>
    <w:p w14:paraId="7054868F" w14:textId="77777777" w:rsidR="006A13B8" w:rsidRDefault="006A13B8" w:rsidP="00A9064C">
      <w:pPr>
        <w:spacing w:after="0" w:line="240" w:lineRule="auto"/>
      </w:pPr>
      <w:r>
        <w:t>- kieszonkowe (najlepiej nie więcej niż 50 zł)</w:t>
      </w:r>
    </w:p>
    <w:p w14:paraId="75BB03DF" w14:textId="77777777" w:rsidR="006A13B8" w:rsidRDefault="006A13B8" w:rsidP="00A9064C">
      <w:pPr>
        <w:spacing w:after="0" w:line="240" w:lineRule="auto"/>
      </w:pPr>
      <w:r>
        <w:t>- IWH (igła, nitka, zapałki, sznurek, opcjonalnie (krzesiwo, kompas))</w:t>
      </w:r>
    </w:p>
    <w:p w14:paraId="22907FD2" w14:textId="77777777" w:rsidR="006A13B8" w:rsidRDefault="006A13B8" w:rsidP="00A9064C">
      <w:pPr>
        <w:spacing w:after="0" w:line="240" w:lineRule="auto"/>
      </w:pPr>
      <w:r>
        <w:t>- coś na komary (OFF/olejek waniliowy)</w:t>
      </w:r>
    </w:p>
    <w:p w14:paraId="1C844DDE" w14:textId="77777777" w:rsidR="006A13B8" w:rsidRDefault="006A13B8" w:rsidP="00A9064C">
      <w:pPr>
        <w:spacing w:after="0" w:line="240" w:lineRule="auto"/>
      </w:pPr>
      <w:r>
        <w:t>- zeszyt/notatnik + długopisy</w:t>
      </w:r>
    </w:p>
    <w:p w14:paraId="1AAC086E" w14:textId="77777777" w:rsidR="006A13B8" w:rsidRDefault="006A13B8" w:rsidP="00A9064C">
      <w:pPr>
        <w:spacing w:after="0" w:line="240" w:lineRule="auto"/>
      </w:pPr>
      <w:r>
        <w:t>- coś słodkiego na poprawę nastroju (im mniej czekolady, tym mniejsza szansa, że coś się pobrudzi)</w:t>
      </w:r>
    </w:p>
    <w:p w14:paraId="54CC2213" w14:textId="77777777" w:rsidR="00CA4B77" w:rsidRDefault="00CA4B77" w:rsidP="00A9064C">
      <w:pPr>
        <w:spacing w:after="0" w:line="240" w:lineRule="auto"/>
      </w:pPr>
    </w:p>
    <w:p w14:paraId="364422FF" w14:textId="77777777" w:rsidR="00CA4B77" w:rsidRDefault="00CA4B77" w:rsidP="00A9064C">
      <w:pPr>
        <w:spacing w:after="0" w:line="240" w:lineRule="auto"/>
        <w:rPr>
          <w:b/>
        </w:rPr>
      </w:pPr>
    </w:p>
    <w:p w14:paraId="6EFF6048" w14:textId="77777777" w:rsidR="00CA4B77" w:rsidRDefault="00CA4B77" w:rsidP="00A9064C">
      <w:pPr>
        <w:spacing w:after="0" w:line="240" w:lineRule="auto"/>
        <w:rPr>
          <w:b/>
        </w:rPr>
      </w:pPr>
    </w:p>
    <w:p w14:paraId="561DAD94" w14:textId="77777777" w:rsidR="00CA4B77" w:rsidRDefault="00CA4B77" w:rsidP="00A9064C">
      <w:pPr>
        <w:spacing w:after="0" w:line="240" w:lineRule="auto"/>
        <w:rPr>
          <w:b/>
        </w:rPr>
      </w:pPr>
    </w:p>
    <w:p w14:paraId="4B98F7AF" w14:textId="77777777" w:rsidR="00CA4B77" w:rsidRDefault="00CA4B77" w:rsidP="00A9064C">
      <w:pPr>
        <w:spacing w:after="0" w:line="240" w:lineRule="auto"/>
        <w:rPr>
          <w:b/>
        </w:rPr>
      </w:pPr>
    </w:p>
    <w:p w14:paraId="4662C426" w14:textId="77777777" w:rsidR="00CA4B77" w:rsidRDefault="00CA4B77" w:rsidP="00A9064C">
      <w:pPr>
        <w:spacing w:after="0" w:line="240" w:lineRule="auto"/>
        <w:rPr>
          <w:b/>
        </w:rPr>
      </w:pPr>
      <w:r w:rsidRPr="00CA4B77">
        <w:rPr>
          <w:b/>
        </w:rPr>
        <w:t>Jak się spakować:</w:t>
      </w:r>
    </w:p>
    <w:p w14:paraId="560BBBE5" w14:textId="77777777" w:rsidR="00CA4B77" w:rsidRDefault="00CA4B77" w:rsidP="00A9064C">
      <w:pPr>
        <w:spacing w:after="0" w:line="240" w:lineRule="auto"/>
      </w:pPr>
      <w:r>
        <w:t>Przede wszystkim wszystko musi być przypięte do plecaka, tak aby nie kołysało się i nie uderzało o nogi w  trakcie marszu. Pakujemy się w plecak, nie ma opcji żeby to była walizka. Bez siatek w ręku. Warto przed pójściem na dworzec przespacerować się chwilę z plecakiem i sprawdzić czy nic nie wypada i czy jest dobrze wyregulowany (może wychodzić ponad głowę, ale nie może blokować ruchu nóg).</w:t>
      </w:r>
    </w:p>
    <w:p w14:paraId="1B343515" w14:textId="77777777" w:rsidR="00CA4B77" w:rsidRDefault="00CA4B77" w:rsidP="00A9064C">
      <w:pPr>
        <w:spacing w:after="0" w:line="240" w:lineRule="auto"/>
      </w:pPr>
    </w:p>
    <w:p w14:paraId="3CE527E4" w14:textId="77777777" w:rsidR="00CA4B77" w:rsidRDefault="00CA4B77" w:rsidP="00A9064C">
      <w:pPr>
        <w:spacing w:after="0" w:line="240" w:lineRule="auto"/>
      </w:pPr>
      <w:r>
        <w:t>Syn pakuje się SAM. Rodzice mogą pomóc i dopilnować aby wszystko zabrał, ale syn musi wiedzieć co i gdzie ma w plecaku.</w:t>
      </w:r>
    </w:p>
    <w:p w14:paraId="3E3837AF" w14:textId="77777777" w:rsidR="00CA4B77" w:rsidRDefault="00CA4B77" w:rsidP="00A9064C">
      <w:pPr>
        <w:spacing w:after="0" w:line="240" w:lineRule="auto"/>
      </w:pPr>
    </w:p>
    <w:p w14:paraId="0DBD16F5" w14:textId="77777777" w:rsidR="00CA4B77" w:rsidRDefault="00CA4B77" w:rsidP="00A9064C">
      <w:pPr>
        <w:spacing w:after="0" w:line="240" w:lineRule="auto"/>
      </w:pPr>
      <w:r>
        <w:t>Kilka przydatnych rad:</w:t>
      </w:r>
    </w:p>
    <w:p w14:paraId="2A267B70" w14:textId="77777777" w:rsidR="00CA4B77" w:rsidRDefault="00CA4B77" w:rsidP="00CA4B77">
      <w:pPr>
        <w:pStyle w:val="Akapitzlist"/>
        <w:numPr>
          <w:ilvl w:val="0"/>
          <w:numId w:val="1"/>
        </w:numPr>
        <w:spacing w:after="0" w:line="240" w:lineRule="auto"/>
      </w:pPr>
      <w:r>
        <w:t>Najcięższe rzeczy kładziemy na spód plecaka, albo do dolnej przegrody.</w:t>
      </w:r>
    </w:p>
    <w:p w14:paraId="215A47A3" w14:textId="77777777" w:rsidR="00CA4B77" w:rsidRDefault="00CA4B77" w:rsidP="00CA4B77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Na wierzchu plecaka (tak aby wszystkiego nie wyrzucać po przyjeździe) powinny być rzeczy na przebranie do pracy, menażka z niezbędnikiem i kosmetyczka. </w:t>
      </w:r>
    </w:p>
    <w:p w14:paraId="1F7B0ACA" w14:textId="77777777" w:rsidR="00CA4B77" w:rsidRDefault="00CA4B77" w:rsidP="00CA4B77">
      <w:pPr>
        <w:pStyle w:val="Akapitzlist"/>
        <w:numPr>
          <w:ilvl w:val="0"/>
          <w:numId w:val="1"/>
        </w:numPr>
        <w:spacing w:after="0" w:line="240" w:lineRule="auto"/>
      </w:pPr>
      <w:r>
        <w:t>Coś przeciwdeszczowego,</w:t>
      </w:r>
      <w:r w:rsidR="00C95053">
        <w:t xml:space="preserve"> śpiwór,</w:t>
      </w:r>
      <w:r>
        <w:t xml:space="preserve"> latarka i jakaś dodatkowa koszulka powinny być łatwo dostępne</w:t>
      </w:r>
      <w:r w:rsidR="00C95053">
        <w:t>, tak aby nie przerzucać całego plecaka w poszukiwaniu ich.</w:t>
      </w:r>
    </w:p>
    <w:p w14:paraId="4E59A14D" w14:textId="77777777" w:rsidR="00CA4B77" w:rsidRDefault="00C95053" w:rsidP="00CA4B77">
      <w:pPr>
        <w:pStyle w:val="Akapitzlist"/>
        <w:numPr>
          <w:ilvl w:val="0"/>
          <w:numId w:val="1"/>
        </w:numPr>
        <w:spacing w:after="0" w:line="240" w:lineRule="auto"/>
      </w:pPr>
      <w:r>
        <w:t>Warto mieć worek/siatkę na brudne rzeczy, tak aby nie mieszały się w trakcie obozu z czystymi</w:t>
      </w:r>
      <w:r w:rsidR="001C1D1C">
        <w:t>.</w:t>
      </w:r>
    </w:p>
    <w:p w14:paraId="5F8DF078" w14:textId="77777777" w:rsidR="00CA4B77" w:rsidRDefault="00C95053" w:rsidP="00C95053">
      <w:pPr>
        <w:pStyle w:val="Akapitzlist"/>
        <w:numPr>
          <w:ilvl w:val="0"/>
          <w:numId w:val="1"/>
        </w:numPr>
        <w:spacing w:after="0" w:line="240" w:lineRule="auto"/>
      </w:pPr>
      <w:r>
        <w:t>Niektórzy lubią różne rzeczy wkładać w różne siatki, np. koszulki do jednej, spodnie do innej itd. (ja tak nie robię, ale może komuś będzie to odpowiadać)</w:t>
      </w:r>
      <w:r w:rsidR="001C1D1C">
        <w:t>.</w:t>
      </w:r>
    </w:p>
    <w:p w14:paraId="634F2234" w14:textId="0A71695C" w:rsidR="001C1D1C" w:rsidRDefault="001C1D1C" w:rsidP="00C95053">
      <w:pPr>
        <w:pStyle w:val="Akapitzlist"/>
        <w:numPr>
          <w:ilvl w:val="0"/>
          <w:numId w:val="1"/>
        </w:numPr>
        <w:spacing w:after="0" w:line="240" w:lineRule="auto"/>
      </w:pPr>
      <w:r>
        <w:t>Można pakować się według listy i odhaczać co się już spakowało, a co jeszcze nie.</w:t>
      </w:r>
    </w:p>
    <w:p w14:paraId="715EB56E" w14:textId="7792DF42" w:rsidR="00B56E8B" w:rsidRDefault="00B56E8B" w:rsidP="00B56E8B">
      <w:pPr>
        <w:spacing w:after="0" w:line="240" w:lineRule="auto"/>
      </w:pPr>
      <w:bookmarkStart w:id="0" w:name="_GoBack"/>
      <w:bookmarkEnd w:id="0"/>
    </w:p>
    <w:p w14:paraId="6DE01355" w14:textId="77777777" w:rsidR="00CA4B77" w:rsidRPr="00CA4B77" w:rsidRDefault="00CA4B77" w:rsidP="00A9064C">
      <w:pPr>
        <w:spacing w:after="0" w:line="240" w:lineRule="auto"/>
      </w:pPr>
    </w:p>
    <w:sectPr w:rsidR="00CA4B77" w:rsidRPr="00CA4B77" w:rsidSect="006F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53CB3"/>
    <w:multiLevelType w:val="hybridMultilevel"/>
    <w:tmpl w:val="D0C6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64C"/>
    <w:rsid w:val="001C1D1C"/>
    <w:rsid w:val="00316770"/>
    <w:rsid w:val="00324204"/>
    <w:rsid w:val="006A13B8"/>
    <w:rsid w:val="006F2A0C"/>
    <w:rsid w:val="007C2328"/>
    <w:rsid w:val="009D5122"/>
    <w:rsid w:val="00A9016C"/>
    <w:rsid w:val="00A9064C"/>
    <w:rsid w:val="00B56E8B"/>
    <w:rsid w:val="00B65C6A"/>
    <w:rsid w:val="00B80C6A"/>
    <w:rsid w:val="00C95053"/>
    <w:rsid w:val="00CA4B77"/>
    <w:rsid w:val="00D2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5CB5"/>
  <w15:docId w15:val="{CB02AB48-D92F-4FBD-8572-98D09FB8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ZieIony</dc:creator>
  <cp:lastModifiedBy>Paweł Kaczmarek</cp:lastModifiedBy>
  <cp:revision>7</cp:revision>
  <dcterms:created xsi:type="dcterms:W3CDTF">2016-06-23T13:12:00Z</dcterms:created>
  <dcterms:modified xsi:type="dcterms:W3CDTF">2019-06-07T12:20:00Z</dcterms:modified>
</cp:coreProperties>
</file>